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A3EC" w14:textId="775A5617" w:rsidR="00DE6F9F" w:rsidRPr="00DC6D67" w:rsidRDefault="00DE6F9F" w:rsidP="00DE6F9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6D67">
        <w:rPr>
          <w:rFonts w:ascii="Times New Roman" w:hAnsi="Times New Roman" w:cs="Times New Roman"/>
          <w:sz w:val="24"/>
          <w:szCs w:val="24"/>
        </w:rPr>
        <w:t>…………………………..   data  ……………………</w:t>
      </w:r>
    </w:p>
    <w:p w14:paraId="71175F6B" w14:textId="60C6AF55" w:rsidR="00DE6F9F" w:rsidRPr="00DC6D67" w:rsidRDefault="00DE6F9F" w:rsidP="00DE6F9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0"/>
          <w:szCs w:val="20"/>
        </w:rPr>
        <w:t xml:space="preserve">     (miejscowość)</w:t>
      </w:r>
    </w:p>
    <w:p w14:paraId="7EFB0635" w14:textId="77777777" w:rsidR="00DE6F9F" w:rsidRPr="00DC6D67" w:rsidRDefault="00DE6F9F"/>
    <w:p w14:paraId="7E1ADB69" w14:textId="1FA94D03" w:rsidR="003D1BD2" w:rsidRPr="00DC6D67" w:rsidRDefault="00DE6F9F" w:rsidP="00DE6F9F">
      <w:pPr>
        <w:spacing w:after="0"/>
        <w:rPr>
          <w:rFonts w:ascii="Times New Roman" w:hAnsi="Times New Roman" w:cs="Times New Roman"/>
        </w:rPr>
      </w:pPr>
      <w:r w:rsidRPr="00DC6D67">
        <w:rPr>
          <w:rFonts w:ascii="Times New Roman" w:hAnsi="Times New Roman" w:cs="Times New Roman"/>
        </w:rPr>
        <w:t>………………………………...………………</w:t>
      </w:r>
    </w:p>
    <w:p w14:paraId="0C1453B4" w14:textId="70A1E608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6D67">
        <w:rPr>
          <w:rFonts w:ascii="Times New Roman" w:hAnsi="Times New Roman" w:cs="Times New Roman"/>
        </w:rPr>
        <w:t xml:space="preserve">      </w:t>
      </w:r>
      <w:r w:rsidRPr="00DC6D67">
        <w:rPr>
          <w:rFonts w:ascii="Times New Roman" w:hAnsi="Times New Roman" w:cs="Times New Roman"/>
          <w:sz w:val="20"/>
          <w:szCs w:val="20"/>
        </w:rPr>
        <w:t xml:space="preserve">           ( imię/imiona i nazwisko)</w:t>
      </w:r>
    </w:p>
    <w:p w14:paraId="3B1B7162" w14:textId="77777777" w:rsidR="00DE6F9F" w:rsidRPr="00DC6D67" w:rsidRDefault="00DE6F9F">
      <w:pPr>
        <w:rPr>
          <w:rFonts w:ascii="Times New Roman" w:hAnsi="Times New Roman" w:cs="Times New Roman"/>
        </w:rPr>
      </w:pPr>
    </w:p>
    <w:p w14:paraId="5E33CB4C" w14:textId="3CFC3A3E" w:rsidR="00DE6F9F" w:rsidRPr="00DC6D67" w:rsidRDefault="00DE6F9F">
      <w:pPr>
        <w:rPr>
          <w:rFonts w:ascii="Times New Roman" w:hAnsi="Times New Roman" w:cs="Times New Roman"/>
        </w:rPr>
      </w:pPr>
      <w:r w:rsidRPr="00DC6D67">
        <w:rPr>
          <w:rFonts w:ascii="Times New Roman" w:hAnsi="Times New Roman" w:cs="Times New Roman"/>
        </w:rPr>
        <w:t>…………………………………………………</w:t>
      </w:r>
    </w:p>
    <w:p w14:paraId="021FF93D" w14:textId="77777777" w:rsidR="00DE6F9F" w:rsidRPr="00DC6D67" w:rsidRDefault="00DE6F9F" w:rsidP="00DE6F9F">
      <w:pPr>
        <w:spacing w:after="0"/>
        <w:rPr>
          <w:rFonts w:ascii="Times New Roman" w:hAnsi="Times New Roman" w:cs="Times New Roman"/>
        </w:rPr>
      </w:pPr>
    </w:p>
    <w:p w14:paraId="3A9A6131" w14:textId="33533850" w:rsidR="00DE6F9F" w:rsidRPr="00DC6D67" w:rsidRDefault="00DE6F9F" w:rsidP="00DE6F9F">
      <w:pPr>
        <w:spacing w:after="0"/>
        <w:rPr>
          <w:rFonts w:ascii="Times New Roman" w:hAnsi="Times New Roman" w:cs="Times New Roman"/>
        </w:rPr>
      </w:pPr>
      <w:r w:rsidRPr="00DC6D67">
        <w:rPr>
          <w:rFonts w:ascii="Times New Roman" w:hAnsi="Times New Roman" w:cs="Times New Roman"/>
        </w:rPr>
        <w:t>…………………………………………………</w:t>
      </w:r>
    </w:p>
    <w:p w14:paraId="687066E0" w14:textId="1B18DC86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6D67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14:paraId="1B95F1EF" w14:textId="77777777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F7061D" w14:textId="77777777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B603E" w14:textId="77777777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E14D4F" w14:textId="20126A39" w:rsidR="00DE6F9F" w:rsidRPr="00DC6D67" w:rsidRDefault="00DE6F9F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67">
        <w:rPr>
          <w:rFonts w:ascii="Times New Roman" w:hAnsi="Times New Roman" w:cs="Times New Roman"/>
          <w:b/>
          <w:bCs/>
          <w:sz w:val="24"/>
          <w:szCs w:val="24"/>
        </w:rPr>
        <w:t xml:space="preserve">OŚWIADCZENIE KANDYDATA NA ŁAWNIKA </w:t>
      </w:r>
    </w:p>
    <w:p w14:paraId="78517EBD" w14:textId="2C96B90A" w:rsidR="00DE6F9F" w:rsidRPr="00DC6D67" w:rsidRDefault="00DE6F9F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67">
        <w:rPr>
          <w:rFonts w:ascii="Times New Roman" w:hAnsi="Times New Roman" w:cs="Times New Roman"/>
          <w:b/>
          <w:bCs/>
          <w:sz w:val="24"/>
          <w:szCs w:val="24"/>
        </w:rPr>
        <w:t>NA KADENCJE 2024-2027</w:t>
      </w:r>
    </w:p>
    <w:p w14:paraId="539B60A5" w14:textId="77777777" w:rsidR="00EF4ED0" w:rsidRPr="00DC6D67" w:rsidRDefault="00EF4ED0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E454" w14:textId="77777777" w:rsidR="00EF4ED0" w:rsidRPr="00DC6D67" w:rsidRDefault="00EF4ED0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72DE1" w14:textId="79FC9A4F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jest prowadzone przeciwko mnie żadne postępowanie </w:t>
      </w:r>
      <w:r w:rsidR="00121823"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przestępstwo ścigane z oskarżenia publicznego lub przestępstwo skarbowe.</w:t>
      </w:r>
    </w:p>
    <w:p w14:paraId="69CE06ED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B87CBD" w14:textId="6B79FD25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679BC9AF" w14:textId="3D436A50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(podpis kandydata) </w:t>
      </w:r>
    </w:p>
    <w:p w14:paraId="57AC97F8" w14:textId="77777777" w:rsidR="00EF4ED0" w:rsidRPr="00DC6D67" w:rsidRDefault="00EF4ED0" w:rsidP="00EF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603F3D" w14:textId="77777777" w:rsidR="00EF4ED0" w:rsidRPr="00DC6D67" w:rsidRDefault="00EF4ED0" w:rsidP="00EF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F73EF3" w14:textId="77777777" w:rsidR="00EF4ED0" w:rsidRPr="00DC6D67" w:rsidRDefault="00EF4ED0" w:rsidP="00EF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77BFCB" w14:textId="65BB3EF1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jestem i nie byłam/byłem</w:t>
      </w:r>
      <w:r w:rsidR="00121823"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pozbawiony/pozbawiona</w:t>
      </w:r>
      <w:r w:rsidR="00121823"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władzy rodzicielskiej, a także, że władza rodzicielska nie została mu ograniczona ani zawieszona,</w:t>
      </w:r>
    </w:p>
    <w:p w14:paraId="6BD3DFF8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F2889D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686FEE69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(podpis kandydata) </w:t>
      </w:r>
    </w:p>
    <w:p w14:paraId="286BC512" w14:textId="77777777" w:rsidR="00EF4ED0" w:rsidRPr="00DC6D67" w:rsidRDefault="00EF4ED0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B3BE0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513B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1406C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8F0A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D627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7D9C7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269CC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5A450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1C0CC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91F17" w14:textId="675548F2" w:rsidR="00121823" w:rsidRPr="00DC6D67" w:rsidRDefault="00121823" w:rsidP="00121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67">
        <w:rPr>
          <w:rFonts w:ascii="Times New Roman" w:hAnsi="Times New Roman" w:cs="Times New Roman"/>
          <w:sz w:val="24"/>
          <w:szCs w:val="24"/>
        </w:rPr>
        <w:t>*</w:t>
      </w:r>
      <w:r w:rsidRPr="00DC6D67">
        <w:rPr>
          <w:rFonts w:ascii="Times New Roman" w:hAnsi="Times New Roman" w:cs="Times New Roman"/>
          <w:sz w:val="20"/>
          <w:szCs w:val="20"/>
        </w:rPr>
        <w:t>niepotrzebne skreślić</w:t>
      </w:r>
      <w:r w:rsidRPr="00DC6D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823" w:rsidRPr="00D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A4C"/>
    <w:multiLevelType w:val="hybridMultilevel"/>
    <w:tmpl w:val="A2529716"/>
    <w:lvl w:ilvl="0" w:tplc="59487F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FA6"/>
    <w:multiLevelType w:val="multilevel"/>
    <w:tmpl w:val="401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412936">
    <w:abstractNumId w:val="1"/>
  </w:num>
  <w:num w:numId="2" w16cid:durableId="209500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98"/>
    <w:rsid w:val="00121823"/>
    <w:rsid w:val="003D1BD2"/>
    <w:rsid w:val="005F7298"/>
    <w:rsid w:val="00DC6D67"/>
    <w:rsid w:val="00DE6F9F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C2A"/>
  <w15:chartTrackingRefBased/>
  <w15:docId w15:val="{27957BD1-D53E-4B27-8072-671B935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Drużbice</dc:creator>
  <cp:keywords/>
  <dc:description/>
  <cp:lastModifiedBy>Gmina Drużbice</cp:lastModifiedBy>
  <cp:revision>5</cp:revision>
  <dcterms:created xsi:type="dcterms:W3CDTF">2023-05-11T11:52:00Z</dcterms:created>
  <dcterms:modified xsi:type="dcterms:W3CDTF">2023-05-22T07:17:00Z</dcterms:modified>
</cp:coreProperties>
</file>